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36CCB9" w14:textId="77777777" w:rsidR="00FC7F1A" w:rsidRPr="00FC7F1A" w:rsidRDefault="009E7C41" w:rsidP="00FC7F1A">
      <w:pPr>
        <w:jc w:val="center"/>
        <w:rPr>
          <w:b/>
          <w:color w:val="A02B93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C7F1A">
        <w:rPr>
          <w:b/>
          <w:color w:val="A02B93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Résultats championnats académiques de handball</w:t>
      </w:r>
    </w:p>
    <w:p w14:paraId="001D048C" w14:textId="77B1AA30" w:rsidR="00FC7F1A" w:rsidRDefault="00FC7F1A" w:rsidP="00FC7F1A">
      <w:pPr>
        <w:jc w:val="center"/>
        <w:rPr>
          <w:b/>
          <w:color w:val="A02B93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E7C41">
        <w:rPr>
          <w:b/>
          <w:outline/>
          <w:noProof/>
          <w:color w:val="E97132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61312" behindDoc="0" locked="0" layoutInCell="1" allowOverlap="1" wp14:anchorId="78F2BBCB" wp14:editId="0B8B0151">
            <wp:simplePos x="0" y="0"/>
            <wp:positionH relativeFrom="column">
              <wp:posOffset>4683342</wp:posOffset>
            </wp:positionH>
            <wp:positionV relativeFrom="paragraph">
              <wp:posOffset>109855</wp:posOffset>
            </wp:positionV>
            <wp:extent cx="5618264" cy="4091940"/>
            <wp:effectExtent l="0" t="0" r="1905" b="3810"/>
            <wp:wrapNone/>
            <wp:docPr id="1330545992" name="Image 1" descr="Une image contenant personne, sport, chaussures, compétition sportiv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955462" name="Image 1" descr="Une image contenant personne, sport, chaussures, compétition sportiv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002" cy="409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1CBFB0" w14:textId="79C23B75" w:rsidR="00FC7F1A" w:rsidRPr="00FC7F1A" w:rsidRDefault="00FC7F1A" w:rsidP="00FC7F1A">
      <w:pPr>
        <w:rPr>
          <w:b/>
          <w:color w:val="A02B93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outline/>
          <w:color w:val="E97132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r w:rsidRPr="009E7C41">
        <w:rPr>
          <w:b/>
          <w:outline/>
          <w:color w:val="E97132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Médaille de Bronze pour notre équipe filles </w:t>
      </w:r>
    </w:p>
    <w:p w14:paraId="0F2C8949" w14:textId="4781FC5B" w:rsidR="009E7C41" w:rsidRDefault="00FC7F1A" w:rsidP="009E7C41">
      <w:r>
        <w:rPr>
          <w:noProof/>
        </w:rPr>
        <w:drawing>
          <wp:anchor distT="0" distB="0" distL="114300" distR="114300" simplePos="0" relativeHeight="251658240" behindDoc="1" locked="0" layoutInCell="1" allowOverlap="1" wp14:anchorId="19B6E525" wp14:editId="36E2DD13">
            <wp:simplePos x="0" y="0"/>
            <wp:positionH relativeFrom="column">
              <wp:posOffset>86361</wp:posOffset>
            </wp:positionH>
            <wp:positionV relativeFrom="paragraph">
              <wp:posOffset>9525</wp:posOffset>
            </wp:positionV>
            <wp:extent cx="5318760" cy="5681898"/>
            <wp:effectExtent l="0" t="0" r="0" b="0"/>
            <wp:wrapNone/>
            <wp:docPr id="1676530318" name="Image 2" descr="Une image contenant personne, compétition sportive, sport, habit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6530318" name="Image 2" descr="Une image contenant personne, compétition sportive, sport, habits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28" cy="569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7C41">
        <w:t xml:space="preserve">                                                                                                         </w:t>
      </w:r>
    </w:p>
    <w:p w14:paraId="109B430C" w14:textId="508CB4EF" w:rsidR="009E7C41" w:rsidRPr="009E7C41" w:rsidRDefault="009E7C41" w:rsidP="009E7C41"/>
    <w:p w14:paraId="3BFA74D0" w14:textId="756890A5" w:rsidR="009E7C41" w:rsidRPr="009E7C41" w:rsidRDefault="009E7C41" w:rsidP="009E7C41"/>
    <w:p w14:paraId="0EB69F5E" w14:textId="77777777" w:rsidR="009E7C41" w:rsidRPr="009E7C41" w:rsidRDefault="009E7C41" w:rsidP="009E7C41"/>
    <w:p w14:paraId="71CBCD27" w14:textId="77777777" w:rsidR="009E7C41" w:rsidRPr="009E7C41" w:rsidRDefault="009E7C41" w:rsidP="009E7C41"/>
    <w:p w14:paraId="7E918491" w14:textId="77777777" w:rsidR="009E7C41" w:rsidRPr="009E7C41" w:rsidRDefault="009E7C41" w:rsidP="009E7C41"/>
    <w:p w14:paraId="688FE5E5" w14:textId="77777777" w:rsidR="009E7C41" w:rsidRPr="009E7C41" w:rsidRDefault="009E7C41" w:rsidP="009E7C41"/>
    <w:p w14:paraId="2F27E7D8" w14:textId="77777777" w:rsidR="009E7C41" w:rsidRPr="009E7C41" w:rsidRDefault="009E7C41" w:rsidP="009E7C41"/>
    <w:p w14:paraId="00D5D781" w14:textId="77777777" w:rsidR="009E7C41" w:rsidRPr="009E7C41" w:rsidRDefault="009E7C41" w:rsidP="009E7C41"/>
    <w:p w14:paraId="254EAC25" w14:textId="77777777" w:rsidR="009E7C41" w:rsidRPr="009E7C41" w:rsidRDefault="009E7C41" w:rsidP="009E7C41"/>
    <w:p w14:paraId="5E3677E5" w14:textId="77777777" w:rsidR="009E7C41" w:rsidRPr="009E7C41" w:rsidRDefault="009E7C41" w:rsidP="009E7C41"/>
    <w:p w14:paraId="5F056119" w14:textId="161B42E2" w:rsidR="009E7C41" w:rsidRDefault="00FC7F1A" w:rsidP="00FC7F1A">
      <w:pPr>
        <w:tabs>
          <w:tab w:val="left" w:pos="9072"/>
        </w:tabs>
        <w:jc w:val="center"/>
        <w:rPr>
          <w:b/>
          <w:bCs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b/>
          <w:bCs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                                               </w:t>
      </w:r>
      <w:r w:rsidR="009E7C41" w:rsidRPr="009E7C41">
        <w:rPr>
          <w:b/>
          <w:bCs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Médaille d’argent pour nos cadets</w:t>
      </w:r>
    </w:p>
    <w:p w14:paraId="5C9E9BAB" w14:textId="77777777" w:rsidR="00FC7F1A" w:rsidRDefault="00FC7F1A" w:rsidP="009E7C41">
      <w:pPr>
        <w:tabs>
          <w:tab w:val="left" w:pos="9072"/>
        </w:tabs>
        <w:rPr>
          <w:b/>
          <w:bCs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23F2F8B9" w14:textId="15A04B77" w:rsidR="00FC7F1A" w:rsidRPr="00FC7F1A" w:rsidRDefault="00FC7F1A" w:rsidP="00FC7F1A">
      <w:pPr>
        <w:tabs>
          <w:tab w:val="left" w:pos="9072"/>
        </w:tabs>
        <w:rPr>
          <w:b/>
          <w:bCs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ab/>
      </w:r>
      <w:r w:rsidRPr="00FC7F1A">
        <w:rPr>
          <w:b/>
          <w:bCs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Bravo à toutes et tous, joueuses, </w:t>
      </w:r>
    </w:p>
    <w:p w14:paraId="05366768" w14:textId="47A108CC" w:rsidR="009E7C41" w:rsidRPr="00FC7F1A" w:rsidRDefault="00FC7F1A" w:rsidP="00FC7F1A">
      <w:pPr>
        <w:tabs>
          <w:tab w:val="left" w:pos="9072"/>
        </w:tabs>
        <w:rPr>
          <w:b/>
          <w:bCs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FC7F1A">
        <w:rPr>
          <w:b/>
          <w:bCs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proofErr w:type="gramStart"/>
      <w:r w:rsidRPr="00FC7F1A">
        <w:rPr>
          <w:b/>
          <w:bCs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joueurs</w:t>
      </w:r>
      <w:proofErr w:type="gramEnd"/>
      <w:r w:rsidRPr="00FC7F1A">
        <w:rPr>
          <w:b/>
          <w:bCs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, arbitres et coachs</w:t>
      </w:r>
    </w:p>
    <w:sectPr w:rsidR="009E7C41" w:rsidRPr="00FC7F1A" w:rsidSect="00961EC0">
      <w:pgSz w:w="16838" w:h="11906" w:orient="landscape"/>
      <w:pgMar w:top="284" w:right="142" w:bottom="56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41"/>
    <w:rsid w:val="002A214D"/>
    <w:rsid w:val="003D472D"/>
    <w:rsid w:val="006F1A7B"/>
    <w:rsid w:val="00961EC0"/>
    <w:rsid w:val="009E7C41"/>
    <w:rsid w:val="00FC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9A083"/>
  <w15:chartTrackingRefBased/>
  <w15:docId w15:val="{C75D6699-B52E-4C05-BE65-5CBC0091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mic Sans MS" w:eastAsiaTheme="minorHAnsi" w:hAnsi="Comic Sans MS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E7C4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E7C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E7C4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E7C4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E7C4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E7C41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E7C41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E7C41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E7C41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E7C4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9E7C4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9E7C41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9E7C41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9E7C41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E7C41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9E7C41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9E7C41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9E7C41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9E7C4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E7C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E7C41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E7C41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9E7C4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9E7C41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9E7C41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9E7C41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E7C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E7C41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9E7C4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CETRE</dc:creator>
  <cp:keywords/>
  <dc:description/>
  <cp:lastModifiedBy>jean-marc CETRE</cp:lastModifiedBy>
  <cp:revision>2</cp:revision>
  <dcterms:created xsi:type="dcterms:W3CDTF">2024-03-28T19:52:00Z</dcterms:created>
  <dcterms:modified xsi:type="dcterms:W3CDTF">2024-03-28T20:10:00Z</dcterms:modified>
</cp:coreProperties>
</file>